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5B7DC1" w14:textId="77777777" w:rsidR="0093205D" w:rsidRPr="0072203E" w:rsidRDefault="00A54B08" w:rsidP="0072203E">
      <w:pPr>
        <w:pStyle w:val="Ttulo1"/>
      </w:pPr>
      <w:r w:rsidRPr="0072203E">
        <w:t xml:space="preserve">TRABAJO PRACTICO FINAL </w:t>
      </w:r>
    </w:p>
    <w:p w14:paraId="2EF456D1" w14:textId="77777777" w:rsidR="0093205D" w:rsidRDefault="00A54B08">
      <w:pPr>
        <w:spacing w:after="218"/>
      </w:pPr>
      <w:r>
        <w:t xml:space="preserve"> </w:t>
      </w:r>
    </w:p>
    <w:p w14:paraId="6EB35395" w14:textId="77777777" w:rsidR="0093205D" w:rsidRDefault="00A54B08">
      <w:pPr>
        <w:spacing w:after="158"/>
        <w:ind w:left="2148"/>
      </w:pPr>
      <w:r>
        <w:rPr>
          <w:sz w:val="28"/>
        </w:rPr>
        <w:t xml:space="preserve">La presentación del trabajo practico final, debe realizarse  </w:t>
      </w:r>
    </w:p>
    <w:p w14:paraId="709A7C27" w14:textId="77777777" w:rsidR="0093205D" w:rsidRDefault="00A54B08">
      <w:pPr>
        <w:spacing w:after="119"/>
        <w:ind w:left="76"/>
        <w:jc w:val="center"/>
      </w:pPr>
      <w:r>
        <w:rPr>
          <w:sz w:val="28"/>
        </w:rPr>
        <w:t xml:space="preserve">con prolijidad, exactitud y claridad. </w:t>
      </w:r>
    </w:p>
    <w:p w14:paraId="7199DC46" w14:textId="77777777" w:rsidR="0093205D" w:rsidRDefault="00A54B08">
      <w:pPr>
        <w:spacing w:after="159"/>
        <w:ind w:left="1527" w:hanging="10"/>
      </w:pPr>
      <w:r>
        <w:rPr>
          <w:sz w:val="24"/>
        </w:rPr>
        <w:t xml:space="preserve">Es por eso que recomiendo realizarlo en diferentes hojas, con título, y sumando  </w:t>
      </w:r>
    </w:p>
    <w:p w14:paraId="36A4703A" w14:textId="77777777" w:rsidR="0093205D" w:rsidRDefault="00A54B08">
      <w:pPr>
        <w:spacing w:after="161"/>
        <w:ind w:left="78"/>
        <w:jc w:val="center"/>
      </w:pPr>
      <w:r>
        <w:rPr>
          <w:sz w:val="24"/>
        </w:rPr>
        <w:t xml:space="preserve">una propuesta de presentación estética. </w:t>
      </w:r>
    </w:p>
    <w:p w14:paraId="5D723237" w14:textId="77777777" w:rsidR="0093205D" w:rsidRDefault="00A54B08">
      <w:pPr>
        <w:spacing w:after="159"/>
        <w:ind w:left="135"/>
        <w:jc w:val="center"/>
      </w:pPr>
      <w:r>
        <w:rPr>
          <w:sz w:val="24"/>
        </w:rPr>
        <w:t xml:space="preserve"> </w:t>
      </w:r>
    </w:p>
    <w:p w14:paraId="00FD5D53" w14:textId="77777777" w:rsidR="00A54B08" w:rsidRDefault="00A54B08" w:rsidP="00A54B08">
      <w:pPr>
        <w:spacing w:after="159"/>
        <w:ind w:left="1722" w:hanging="10"/>
        <w:rPr>
          <w:i/>
          <w:sz w:val="24"/>
        </w:rPr>
      </w:pPr>
      <w:r>
        <w:rPr>
          <w:i/>
          <w:sz w:val="24"/>
        </w:rPr>
        <w:t xml:space="preserve">Si sabes utilizar programas de dibujo vectorial como CorelDraw, Illustrator, </w:t>
      </w:r>
    </w:p>
    <w:p w14:paraId="12F1D780" w14:textId="77777777" w:rsidR="0093205D" w:rsidRDefault="00A54B08" w:rsidP="00A54B08">
      <w:pPr>
        <w:spacing w:after="159"/>
        <w:ind w:left="1722" w:hanging="10"/>
      </w:pPr>
      <w:r>
        <w:rPr>
          <w:i/>
          <w:sz w:val="24"/>
        </w:rPr>
        <w:t xml:space="preserve">Power Pont o similares puedes realizar los moldes digitalmente.  </w:t>
      </w:r>
    </w:p>
    <w:p w14:paraId="62E512A1" w14:textId="77777777" w:rsidR="0093205D" w:rsidRDefault="00A54B08">
      <w:pPr>
        <w:spacing w:after="159"/>
        <w:ind w:left="1363" w:hanging="10"/>
      </w:pPr>
      <w:r>
        <w:rPr>
          <w:i/>
          <w:sz w:val="24"/>
        </w:rPr>
        <w:t xml:space="preserve">Sino, puedes trazarlos a mano con elementos de precisión como menciona el curso. </w:t>
      </w:r>
    </w:p>
    <w:p w14:paraId="09089A9F" w14:textId="77777777" w:rsidR="0093205D" w:rsidRDefault="00A54B08">
      <w:pPr>
        <w:spacing w:after="317"/>
        <w:ind w:left="135"/>
        <w:jc w:val="center"/>
      </w:pPr>
      <w:r>
        <w:rPr>
          <w:i/>
          <w:sz w:val="24"/>
        </w:rPr>
        <w:t xml:space="preserve"> </w:t>
      </w:r>
    </w:p>
    <w:p w14:paraId="2A2085C1" w14:textId="77777777" w:rsidR="0093205D" w:rsidRDefault="00A54B08" w:rsidP="0072203E">
      <w:pPr>
        <w:pStyle w:val="Ttulo1"/>
      </w:pPr>
      <w:r>
        <w:t xml:space="preserve">PRESENTACIÓN </w:t>
      </w:r>
    </w:p>
    <w:p w14:paraId="3CB7F53C" w14:textId="77777777" w:rsidR="0093205D" w:rsidRDefault="00A54B08">
      <w:pPr>
        <w:numPr>
          <w:ilvl w:val="0"/>
          <w:numId w:val="1"/>
        </w:numPr>
        <w:spacing w:after="4" w:line="266" w:lineRule="auto"/>
        <w:ind w:hanging="360"/>
      </w:pPr>
      <w:r>
        <w:t xml:space="preserve">Dibujar a mano con elementos de precisión, el trazado de cada molde explicado en el curso, en escala REAL. Luego, tomar foto de cada molde terminado para sumar a tu presentación final. </w:t>
      </w:r>
    </w:p>
    <w:p w14:paraId="7847DA82" w14:textId="77777777" w:rsidR="0093205D" w:rsidRDefault="00A54B08">
      <w:pPr>
        <w:spacing w:after="0"/>
        <w:ind w:left="720"/>
      </w:pPr>
      <w:r>
        <w:t xml:space="preserve"> </w:t>
      </w:r>
    </w:p>
    <w:p w14:paraId="779693A7" w14:textId="77777777" w:rsidR="0093205D" w:rsidRDefault="00A54B08">
      <w:pPr>
        <w:spacing w:after="4" w:line="266" w:lineRule="auto"/>
        <w:ind w:left="730" w:hanging="10"/>
      </w:pPr>
      <w:r>
        <w:t xml:space="preserve">Además… </w:t>
      </w:r>
    </w:p>
    <w:p w14:paraId="66AB5332" w14:textId="77777777" w:rsidR="0093205D" w:rsidRDefault="00A54B08">
      <w:pPr>
        <w:spacing w:after="19"/>
        <w:ind w:left="720"/>
      </w:pPr>
      <w:r>
        <w:t xml:space="preserve"> </w:t>
      </w:r>
    </w:p>
    <w:p w14:paraId="55A383CC" w14:textId="77777777" w:rsidR="0093205D" w:rsidRDefault="00A54B08">
      <w:pPr>
        <w:spacing w:after="0"/>
        <w:ind w:left="715" w:hanging="10"/>
      </w:pPr>
      <w:r>
        <w:rPr>
          <w:b/>
          <w:sz w:val="24"/>
          <w:u w:val="single" w:color="000000"/>
        </w:rPr>
        <w:t>Si tu presentación la realizas a mano alzada:</w:t>
      </w:r>
      <w:r>
        <w:rPr>
          <w:b/>
          <w:sz w:val="24"/>
        </w:rPr>
        <w:t xml:space="preserve"> </w:t>
      </w:r>
    </w:p>
    <w:p w14:paraId="7D0412C1" w14:textId="77777777" w:rsidR="0093205D" w:rsidRDefault="00A54B08">
      <w:pPr>
        <w:spacing w:after="45"/>
        <w:ind w:left="720"/>
      </w:pPr>
      <w:r>
        <w:t xml:space="preserve"> </w:t>
      </w:r>
    </w:p>
    <w:p w14:paraId="20507AAA" w14:textId="77777777" w:rsidR="0093205D" w:rsidRDefault="00A54B08">
      <w:pPr>
        <w:numPr>
          <w:ilvl w:val="0"/>
          <w:numId w:val="1"/>
        </w:numPr>
        <w:spacing w:after="4" w:line="266" w:lineRule="auto"/>
        <w:ind w:hanging="360"/>
      </w:pPr>
      <w:r>
        <w:t xml:space="preserve">Dibujar el trazado de los moldes, en escala 1:10 </w:t>
      </w:r>
    </w:p>
    <w:p w14:paraId="4A7E8BAC" w14:textId="77777777" w:rsidR="0093205D" w:rsidRDefault="00A54B08">
      <w:pPr>
        <w:numPr>
          <w:ilvl w:val="0"/>
          <w:numId w:val="1"/>
        </w:numPr>
        <w:spacing w:after="4" w:line="266" w:lineRule="auto"/>
        <w:ind w:hanging="360"/>
      </w:pPr>
      <w:r>
        <w:t xml:space="preserve">Trazar sobre hoja cuadriculada para lograr mayor precisión. </w:t>
      </w:r>
    </w:p>
    <w:p w14:paraId="73C11CFF" w14:textId="77777777" w:rsidR="0093205D" w:rsidRDefault="00A54B08">
      <w:pPr>
        <w:numPr>
          <w:ilvl w:val="0"/>
          <w:numId w:val="1"/>
        </w:numPr>
        <w:spacing w:after="4" w:line="266" w:lineRule="auto"/>
        <w:ind w:hanging="360"/>
      </w:pPr>
      <w:r>
        <w:t xml:space="preserve">Utilizar elementos sugeridos en el curso, como regla, escuadra, portaminas, pistolete. </w:t>
      </w:r>
    </w:p>
    <w:p w14:paraId="528268D5" w14:textId="77777777" w:rsidR="0093205D" w:rsidRDefault="00A54B08">
      <w:pPr>
        <w:numPr>
          <w:ilvl w:val="0"/>
          <w:numId w:val="1"/>
        </w:numPr>
        <w:spacing w:after="4" w:line="266" w:lineRule="auto"/>
        <w:ind w:hanging="360"/>
      </w:pPr>
      <w:r>
        <w:t xml:space="preserve">Realizar COTAS con las medidas de referencia. </w:t>
      </w:r>
    </w:p>
    <w:p w14:paraId="6FFC9981" w14:textId="77777777" w:rsidR="0093205D" w:rsidRDefault="00A54B08">
      <w:pPr>
        <w:numPr>
          <w:ilvl w:val="0"/>
          <w:numId w:val="1"/>
        </w:numPr>
        <w:spacing w:after="4" w:line="266" w:lineRule="auto"/>
        <w:ind w:hanging="360"/>
      </w:pPr>
      <w:r>
        <w:t xml:space="preserve">Presentar y rotular cada molde en diferentes hojas según se considera. </w:t>
      </w:r>
    </w:p>
    <w:p w14:paraId="4899D9CE" w14:textId="77777777" w:rsidR="0093205D" w:rsidRDefault="00A54B08">
      <w:pPr>
        <w:spacing w:after="4" w:line="266" w:lineRule="auto"/>
        <w:ind w:left="345" w:right="2509" w:firstLine="360"/>
      </w:pPr>
      <w:r>
        <w:t xml:space="preserve">(Ejemplo: Molde de falda base delantero, espalda, pretina, todo en la misma hoja)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Escanea cada hoja y envía el archivo por mail. </w:t>
      </w:r>
    </w:p>
    <w:p w14:paraId="51459C0F" w14:textId="77777777" w:rsidR="0093205D" w:rsidRDefault="00A54B08">
      <w:pPr>
        <w:spacing w:after="4" w:line="266" w:lineRule="auto"/>
        <w:ind w:left="730" w:hanging="10"/>
      </w:pPr>
      <w:r>
        <w:t xml:space="preserve">(Sugiero formato jpg en 300ppp para obtener una buena calidad de imagen) </w:t>
      </w:r>
    </w:p>
    <w:p w14:paraId="7680DEB0" w14:textId="77777777" w:rsidR="0093205D" w:rsidRDefault="00A54B08">
      <w:pPr>
        <w:spacing w:after="19"/>
        <w:ind w:left="720"/>
      </w:pPr>
      <w:r>
        <w:t xml:space="preserve"> </w:t>
      </w:r>
    </w:p>
    <w:p w14:paraId="48EBEDB7" w14:textId="77777777" w:rsidR="0093205D" w:rsidRDefault="00A54B08">
      <w:pPr>
        <w:spacing w:after="0"/>
        <w:ind w:left="715" w:hanging="10"/>
      </w:pPr>
      <w:r>
        <w:rPr>
          <w:b/>
          <w:sz w:val="24"/>
          <w:u w:val="single" w:color="000000"/>
        </w:rPr>
        <w:t>Si tu presentación la realizas de forma digital:</w:t>
      </w:r>
      <w:r>
        <w:rPr>
          <w:b/>
          <w:sz w:val="24"/>
        </w:rPr>
        <w:t xml:space="preserve"> </w:t>
      </w:r>
    </w:p>
    <w:p w14:paraId="1E0B4EFD" w14:textId="77777777" w:rsidR="0093205D" w:rsidRDefault="00A54B08">
      <w:pPr>
        <w:spacing w:after="43"/>
        <w:ind w:left="720"/>
      </w:pPr>
      <w:r>
        <w:t xml:space="preserve"> </w:t>
      </w:r>
    </w:p>
    <w:p w14:paraId="32E1FAA8" w14:textId="77777777" w:rsidR="0093205D" w:rsidRDefault="00A54B08">
      <w:pPr>
        <w:numPr>
          <w:ilvl w:val="0"/>
          <w:numId w:val="1"/>
        </w:numPr>
        <w:spacing w:after="4" w:line="266" w:lineRule="auto"/>
        <w:ind w:hanging="360"/>
      </w:pPr>
      <w:r>
        <w:t xml:space="preserve">Dibujar el trazado de los moldes, en escala 1:10 </w:t>
      </w:r>
    </w:p>
    <w:p w14:paraId="2259C218" w14:textId="77777777" w:rsidR="0093205D" w:rsidRDefault="00A54B08">
      <w:pPr>
        <w:numPr>
          <w:ilvl w:val="0"/>
          <w:numId w:val="1"/>
        </w:numPr>
        <w:spacing w:after="4" w:line="266" w:lineRule="auto"/>
        <w:ind w:hanging="360"/>
      </w:pPr>
      <w:r>
        <w:t xml:space="preserve">Arma tu presentación final en un archivo .pdf con todas las hojas. </w:t>
      </w:r>
    </w:p>
    <w:p w14:paraId="6877DBFF" w14:textId="77777777" w:rsidR="0093205D" w:rsidRDefault="00A54B08">
      <w:pPr>
        <w:numPr>
          <w:ilvl w:val="0"/>
          <w:numId w:val="1"/>
        </w:numPr>
        <w:spacing w:after="4" w:line="266" w:lineRule="auto"/>
        <w:ind w:hanging="360"/>
      </w:pPr>
      <w:r>
        <w:t xml:space="preserve">Realizar COTAS con las medidas de referencia. </w:t>
      </w:r>
    </w:p>
    <w:p w14:paraId="593FB833" w14:textId="77777777" w:rsidR="0093205D" w:rsidRDefault="00A54B08">
      <w:pPr>
        <w:numPr>
          <w:ilvl w:val="0"/>
          <w:numId w:val="1"/>
        </w:numPr>
        <w:spacing w:after="4" w:line="266" w:lineRule="auto"/>
        <w:ind w:hanging="360"/>
      </w:pPr>
      <w:r>
        <w:t xml:space="preserve">Presentar y rotular cada Molde en diferentes hojas según se considera: </w:t>
      </w:r>
    </w:p>
    <w:p w14:paraId="7C8A7250" w14:textId="77777777" w:rsidR="0093205D" w:rsidRDefault="00A54B08">
      <w:pPr>
        <w:spacing w:after="39" w:line="266" w:lineRule="auto"/>
        <w:ind w:left="730" w:hanging="10"/>
      </w:pPr>
      <w:r>
        <w:t xml:space="preserve">(Ejemplo: Molde de falda base delantero, espalda, pretina, todo en la misma hoja) </w:t>
      </w:r>
    </w:p>
    <w:p w14:paraId="66505594" w14:textId="77777777" w:rsidR="0093205D" w:rsidRDefault="00A54B08">
      <w:pPr>
        <w:numPr>
          <w:ilvl w:val="0"/>
          <w:numId w:val="1"/>
        </w:numPr>
        <w:spacing w:after="4" w:line="266" w:lineRule="auto"/>
        <w:ind w:hanging="360"/>
      </w:pPr>
      <w:r>
        <w:t xml:space="preserve">Sugiero formato jpg en 300ppp para obtener una buena calidad de imagen </w:t>
      </w:r>
    </w:p>
    <w:p w14:paraId="32F00BF9" w14:textId="77777777" w:rsidR="0093205D" w:rsidRDefault="00A54B08">
      <w:pPr>
        <w:spacing w:after="0"/>
        <w:ind w:left="720"/>
      </w:pPr>
      <w:r>
        <w:t xml:space="preserve"> </w:t>
      </w:r>
    </w:p>
    <w:p w14:paraId="3E0816F0" w14:textId="77777777" w:rsidR="0093205D" w:rsidRDefault="00A54B08">
      <w:pPr>
        <w:spacing w:after="4" w:line="266" w:lineRule="auto"/>
        <w:ind w:left="730" w:hanging="10"/>
      </w:pPr>
      <w:r>
        <w:t xml:space="preserve">Además… </w:t>
      </w:r>
    </w:p>
    <w:p w14:paraId="5764D9F7" w14:textId="77777777" w:rsidR="0093205D" w:rsidRDefault="00A54B08">
      <w:pPr>
        <w:spacing w:after="68"/>
        <w:ind w:left="720"/>
      </w:pPr>
      <w:r>
        <w:t xml:space="preserve"> </w:t>
      </w:r>
    </w:p>
    <w:p w14:paraId="530ABE55" w14:textId="77777777" w:rsidR="0093205D" w:rsidRDefault="00A54B08">
      <w:pPr>
        <w:numPr>
          <w:ilvl w:val="0"/>
          <w:numId w:val="1"/>
        </w:numPr>
        <w:spacing w:after="159"/>
        <w:ind w:hanging="360"/>
      </w:pPr>
      <w:r>
        <w:rPr>
          <w:sz w:val="24"/>
        </w:rPr>
        <w:t xml:space="preserve">Si confeccionaste alguna de las prendas, ¡también envía la foto!  </w:t>
      </w:r>
    </w:p>
    <w:p w14:paraId="5E34A868" w14:textId="77777777" w:rsidR="0093205D" w:rsidRDefault="00A54B08">
      <w:pPr>
        <w:spacing w:after="315"/>
        <w:ind w:left="730" w:hanging="10"/>
      </w:pPr>
      <w:r>
        <w:rPr>
          <w:sz w:val="24"/>
        </w:rPr>
        <w:t xml:space="preserve">Suma puntos a tu presentación ;) </w:t>
      </w:r>
    </w:p>
    <w:p w14:paraId="252D7C58" w14:textId="77777777" w:rsidR="0093205D" w:rsidRDefault="00A54B08">
      <w:pPr>
        <w:spacing w:after="242"/>
      </w:pPr>
      <w:r>
        <w:rPr>
          <w:color w:val="2E74B5"/>
          <w:sz w:val="32"/>
        </w:rPr>
        <w:t xml:space="preserve"> </w:t>
      </w:r>
    </w:p>
    <w:p w14:paraId="5D07F849" w14:textId="77777777" w:rsidR="0093205D" w:rsidRDefault="00A54B08">
      <w:pPr>
        <w:pStyle w:val="Ttulo1"/>
        <w:ind w:left="0"/>
      </w:pPr>
      <w:r>
        <w:t xml:space="preserve">Preguntas frecuentes </w:t>
      </w:r>
    </w:p>
    <w:p w14:paraId="15CCEAD4" w14:textId="77777777" w:rsidR="0093205D" w:rsidRDefault="00A54B08">
      <w:pPr>
        <w:spacing w:after="199"/>
      </w:pPr>
      <w:r>
        <w:t xml:space="preserve"> </w:t>
      </w:r>
    </w:p>
    <w:p w14:paraId="7159867A" w14:textId="77777777" w:rsidR="0093205D" w:rsidRDefault="00A54B08" w:rsidP="0072203E">
      <w:pPr>
        <w:pStyle w:val="Ttulo2"/>
      </w:pPr>
      <w:r>
        <w:t xml:space="preserve">¿QUE ES LA ESCALA REAL? </w:t>
      </w:r>
    </w:p>
    <w:p w14:paraId="1288F0C2" w14:textId="77777777" w:rsidR="0093205D" w:rsidRDefault="00A54B08">
      <w:pPr>
        <w:spacing w:after="195" w:line="266" w:lineRule="auto"/>
        <w:ind w:left="10" w:hanging="10"/>
      </w:pPr>
      <w:r>
        <w:t xml:space="preserve">Son las medidas explicadas en el curso, que son tomadas a partir de una Tabla de Talles. </w:t>
      </w:r>
    </w:p>
    <w:p w14:paraId="2A88EE76" w14:textId="77777777" w:rsidR="0093205D" w:rsidRDefault="00A54B08" w:rsidP="0072203E">
      <w:pPr>
        <w:pStyle w:val="Ttulo2"/>
      </w:pPr>
      <w:r>
        <w:t xml:space="preserve">¿QUE ES LA ESCALA 1:10? </w:t>
      </w:r>
    </w:p>
    <w:p w14:paraId="6230F03E" w14:textId="77777777" w:rsidR="0093205D" w:rsidRDefault="00A54B08">
      <w:pPr>
        <w:spacing w:after="154" w:line="266" w:lineRule="auto"/>
        <w:ind w:left="10" w:hanging="10"/>
      </w:pPr>
      <w:r>
        <w:t xml:space="preserve">Es la medida REAL, dividida 10 veces.  </w:t>
      </w:r>
    </w:p>
    <w:p w14:paraId="0A7D7064" w14:textId="77777777" w:rsidR="0093205D" w:rsidRDefault="00A54B08">
      <w:pPr>
        <w:spacing w:after="193" w:line="266" w:lineRule="auto"/>
        <w:ind w:left="10" w:hanging="10"/>
      </w:pPr>
      <w:r>
        <w:t xml:space="preserve">Por ejemplo, si el ¼ de la 2da cadera es 25 cm, en escala 1:10 la medida seria 2,5 cm (o 25 mm) </w:t>
      </w:r>
    </w:p>
    <w:p w14:paraId="094D5518" w14:textId="77777777" w:rsidR="0093205D" w:rsidRDefault="00A54B08" w:rsidP="0072203E">
      <w:pPr>
        <w:pStyle w:val="Ttulo2"/>
      </w:pPr>
      <w:r>
        <w:lastRenderedPageBreak/>
        <w:t xml:space="preserve">¿QUE SON LAS COTAS? </w:t>
      </w:r>
    </w:p>
    <w:p w14:paraId="76C62600" w14:textId="77777777" w:rsidR="0093205D" w:rsidRDefault="00A54B08">
      <w:pPr>
        <w:spacing w:after="154" w:line="258" w:lineRule="auto"/>
        <w:ind w:left="-5" w:hanging="10"/>
      </w:pPr>
      <w:r>
        <w:rPr>
          <w:color w:val="222222"/>
        </w:rPr>
        <w:t xml:space="preserve">Las </w:t>
      </w:r>
      <w:r>
        <w:rPr>
          <w:b/>
          <w:color w:val="222222"/>
        </w:rPr>
        <w:t>cotas</w:t>
      </w:r>
      <w:r>
        <w:rPr>
          <w:color w:val="222222"/>
        </w:rPr>
        <w:t xml:space="preserve"> son las indicadoras de las medidas que tiene un elemento en un plano, ya sea largo, ancho o alto; vertical, horizontal, diagonal o alturas. Constan de un número que indica la cantidad de centímetros o metros y una línea que marca los límites, de dónde a dónde se marca está midiendo.   </w:t>
      </w:r>
    </w:p>
    <w:p w14:paraId="2AACB541" w14:textId="77777777" w:rsidR="0093205D" w:rsidRDefault="00A54B08">
      <w:pPr>
        <w:spacing w:after="117" w:line="258" w:lineRule="auto"/>
        <w:ind w:left="-5" w:hanging="10"/>
      </w:pPr>
      <w:r>
        <w:rPr>
          <w:color w:val="222222"/>
        </w:rPr>
        <w:t xml:space="preserve">Por ejemplo:  </w:t>
      </w:r>
      <w:r>
        <w:t xml:space="preserve"> </w:t>
      </w:r>
    </w:p>
    <w:p w14:paraId="3EB23DC7" w14:textId="77777777" w:rsidR="0093205D" w:rsidRDefault="00A54B08">
      <w:pPr>
        <w:spacing w:after="139"/>
      </w:pPr>
      <w:r>
        <w:rPr>
          <w:noProof/>
        </w:rPr>
        <w:drawing>
          <wp:inline distT="0" distB="0" distL="0" distR="0" wp14:anchorId="37394333" wp14:editId="2AD3BA9E">
            <wp:extent cx="1333500" cy="629412"/>
            <wp:effectExtent l="0" t="0" r="0" b="0"/>
            <wp:docPr id="250" name="Picture 2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Picture 25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629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56F8D9DA" w14:textId="77777777" w:rsidR="0093205D" w:rsidRDefault="00A54B08" w:rsidP="0072203E">
      <w:pPr>
        <w:pStyle w:val="Ttulo2"/>
      </w:pPr>
      <w:r>
        <w:t xml:space="preserve">¿QUE ES EL RÓTULO? </w:t>
      </w:r>
    </w:p>
    <w:p w14:paraId="23CA62E1" w14:textId="77777777" w:rsidR="0093205D" w:rsidRDefault="00A54B08">
      <w:pPr>
        <w:spacing w:after="154" w:line="258" w:lineRule="auto"/>
        <w:ind w:left="-5" w:hanging="10"/>
      </w:pPr>
      <w:r>
        <w:rPr>
          <w:color w:val="222222"/>
        </w:rPr>
        <w:t xml:space="preserve">Título que se coloca al comienzo de un capítulo o de una parte de un escrito y que anuncia su contenido. Sumar nombre del alumno y fecha. </w:t>
      </w:r>
    </w:p>
    <w:p w14:paraId="26400DAF" w14:textId="77777777" w:rsidR="0093205D" w:rsidRDefault="00A54B08">
      <w:pPr>
        <w:spacing w:after="201"/>
      </w:pPr>
      <w:r>
        <w:rPr>
          <w:color w:val="222222"/>
        </w:rPr>
        <w:t xml:space="preserve"> </w:t>
      </w:r>
    </w:p>
    <w:p w14:paraId="0259B20B" w14:textId="424DE62A" w:rsidR="0093205D" w:rsidRDefault="00A54B08" w:rsidP="0072203E">
      <w:pPr>
        <w:pStyle w:val="Ttulo2"/>
      </w:pPr>
      <w:bookmarkStart w:id="0" w:name="_Hlk48751781"/>
      <w:r>
        <w:t>¿</w:t>
      </w:r>
      <w:r w:rsidR="0072203E">
        <w:t>CUÁNDO</w:t>
      </w:r>
      <w:r>
        <w:t xml:space="preserve"> DEBO PRESENTAR? </w:t>
      </w:r>
    </w:p>
    <w:p w14:paraId="460FFDB4" w14:textId="04DA8D81" w:rsidR="0093205D" w:rsidRDefault="00A54B08">
      <w:pPr>
        <w:spacing w:after="154" w:line="258" w:lineRule="auto"/>
        <w:ind w:left="-5" w:hanging="10"/>
        <w:rPr>
          <w:color w:val="222222"/>
        </w:rPr>
      </w:pPr>
      <w:r>
        <w:rPr>
          <w:color w:val="222222"/>
        </w:rPr>
        <w:t>Recuerda que</w:t>
      </w:r>
      <w:r w:rsidR="0072203E">
        <w:rPr>
          <w:color w:val="222222"/>
        </w:rPr>
        <w:t xml:space="preserve"> puedes presentar</w:t>
      </w:r>
      <w:r>
        <w:rPr>
          <w:color w:val="222222"/>
        </w:rPr>
        <w:t xml:space="preserve"> tu </w:t>
      </w:r>
      <w:r>
        <w:rPr>
          <w:b/>
          <w:color w:val="222222"/>
        </w:rPr>
        <w:t>Trabajo Practico Final</w:t>
      </w:r>
      <w:r w:rsidR="0072203E">
        <w:rPr>
          <w:color w:val="222222"/>
        </w:rPr>
        <w:t xml:space="preserve"> dentro del tiempo de suscripción</w:t>
      </w:r>
      <w:r>
        <w:rPr>
          <w:color w:val="222222"/>
        </w:rPr>
        <w:t xml:space="preserve"> y así acceder al </w:t>
      </w:r>
      <w:r>
        <w:rPr>
          <w:b/>
          <w:color w:val="222222"/>
        </w:rPr>
        <w:t>Certificado de Realización</w:t>
      </w:r>
      <w:r>
        <w:rPr>
          <w:color w:val="222222"/>
        </w:rPr>
        <w:t xml:space="preserve"> del curso. </w:t>
      </w:r>
    </w:p>
    <w:p w14:paraId="4F7344A3" w14:textId="7EBBABF5" w:rsidR="0072203E" w:rsidRDefault="0072203E">
      <w:pPr>
        <w:spacing w:after="154" w:line="258" w:lineRule="auto"/>
        <w:ind w:left="-5" w:hanging="10"/>
        <w:rPr>
          <w:color w:val="222222"/>
        </w:rPr>
      </w:pPr>
    </w:p>
    <w:p w14:paraId="067188D7" w14:textId="77777777" w:rsidR="0072203E" w:rsidRDefault="0072203E" w:rsidP="0072203E">
      <w:pPr>
        <w:pStyle w:val="Ttulo2"/>
      </w:pPr>
      <w:r>
        <w:t xml:space="preserve">CERTIFICADO </w:t>
      </w:r>
    </w:p>
    <w:p w14:paraId="4C9B55D4" w14:textId="77777777" w:rsidR="0072203E" w:rsidRDefault="0072203E" w:rsidP="0072203E">
      <w:pPr>
        <w:spacing w:after="5" w:line="250" w:lineRule="auto"/>
        <w:ind w:left="-5" w:hanging="10"/>
      </w:pPr>
      <w:r>
        <w:rPr>
          <w:color w:val="404040"/>
          <w:sz w:val="24"/>
        </w:rPr>
        <w:t xml:space="preserve">Al finalizar el curso, podrás enviar el TP Final por mail, para ser evaluado y así recibir el Certificado de realización del curso con la nota correspondiente.  </w:t>
      </w:r>
    </w:p>
    <w:p w14:paraId="7E3888EB" w14:textId="77777777" w:rsidR="0072203E" w:rsidRDefault="0072203E" w:rsidP="0072203E">
      <w:pPr>
        <w:spacing w:after="5" w:line="250" w:lineRule="auto"/>
        <w:ind w:left="-5" w:hanging="10"/>
      </w:pPr>
      <w:r>
        <w:rPr>
          <w:color w:val="404040"/>
          <w:sz w:val="24"/>
        </w:rPr>
        <w:t xml:space="preserve">Este Certificado que obtiene, puede utilizarlo para presentarlo junto a tu C.V. como muestra de sus conocimientos, avalados por el </w:t>
      </w:r>
      <w:r>
        <w:rPr>
          <w:b/>
          <w:color w:val="404040"/>
          <w:sz w:val="24"/>
        </w:rPr>
        <w:t xml:space="preserve">Estudio de Diseño de Cynthia Smith. </w:t>
      </w:r>
      <w:r>
        <w:rPr>
          <w:color w:val="404040"/>
          <w:sz w:val="24"/>
        </w:rPr>
        <w:t xml:space="preserve">Contiene mis datos, para corroborar la autenticidad. </w:t>
      </w:r>
    </w:p>
    <w:p w14:paraId="59E99695" w14:textId="77777777" w:rsidR="0072203E" w:rsidRDefault="0072203E" w:rsidP="0072203E">
      <w:pPr>
        <w:spacing w:after="5" w:line="250" w:lineRule="auto"/>
        <w:ind w:left="-5" w:hanging="10"/>
      </w:pPr>
      <w:r>
        <w:rPr>
          <w:color w:val="404040"/>
          <w:sz w:val="24"/>
        </w:rPr>
        <w:t xml:space="preserve">En general las empresas textiles no piden un certificado... lo que importa realmente es que ¡sepas desempeñarte!  </w:t>
      </w:r>
    </w:p>
    <w:p w14:paraId="7142ABAA" w14:textId="77777777" w:rsidR="0072203E" w:rsidRDefault="0072203E" w:rsidP="0072203E">
      <w:pPr>
        <w:spacing w:after="5" w:line="250" w:lineRule="auto"/>
        <w:ind w:left="-5" w:hanging="10"/>
      </w:pPr>
      <w:r>
        <w:rPr>
          <w:color w:val="404040"/>
          <w:sz w:val="24"/>
        </w:rPr>
        <w:t xml:space="preserve">El mejor comprobante que pueden tener, es tu trabajo, tu porfolio como diseñador. </w:t>
      </w:r>
      <w:r>
        <w:rPr>
          <w:b/>
          <w:color w:val="808080"/>
          <w:sz w:val="20"/>
        </w:rPr>
        <w:t xml:space="preserve"> </w:t>
      </w:r>
      <w:r>
        <w:rPr>
          <w:color w:val="7030A0"/>
          <w:sz w:val="20"/>
        </w:rPr>
        <w:t xml:space="preserve">  </w:t>
      </w:r>
      <w:r>
        <w:t xml:space="preserve"> </w:t>
      </w:r>
    </w:p>
    <w:p w14:paraId="00C0D683" w14:textId="09900675" w:rsidR="0072203E" w:rsidRDefault="0072203E">
      <w:pPr>
        <w:spacing w:after="154" w:line="258" w:lineRule="auto"/>
        <w:ind w:left="-5" w:hanging="10"/>
      </w:pPr>
    </w:p>
    <w:p w14:paraId="0D109A7C" w14:textId="77777777" w:rsidR="000F67FC" w:rsidRDefault="000F67FC" w:rsidP="000F67FC">
      <w:pPr>
        <w:rPr>
          <w:rFonts w:eastAsiaTheme="minorEastAsia"/>
          <w:b/>
          <w:bCs/>
          <w:noProof/>
          <w:color w:val="808080"/>
          <w:sz w:val="20"/>
          <w:szCs w:val="20"/>
        </w:rPr>
      </w:pPr>
      <w:r>
        <w:rPr>
          <w:rFonts w:eastAsiaTheme="minorEastAsia"/>
          <w:b/>
          <w:bCs/>
          <w:noProof/>
          <w:color w:val="808080"/>
          <w:sz w:val="20"/>
          <w:szCs w:val="20"/>
        </w:rPr>
        <w:t> </w:t>
      </w:r>
      <w:r>
        <w:rPr>
          <w:rFonts w:eastAsiaTheme="minorEastAsia"/>
          <w:b/>
          <w:noProof/>
          <w:color w:val="808080"/>
          <w:sz w:val="20"/>
          <w:szCs w:val="20"/>
        </w:rPr>
        <w:drawing>
          <wp:inline distT="0" distB="0" distL="0" distR="0" wp14:anchorId="1C21E1D4" wp14:editId="5AE1405B">
            <wp:extent cx="1600200" cy="544195"/>
            <wp:effectExtent l="0" t="0" r="0" b="825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44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b/>
          <w:bCs/>
          <w:noProof/>
          <w:color w:val="808080"/>
          <w:sz w:val="20"/>
          <w:szCs w:val="20"/>
        </w:rPr>
        <w:t> </w:t>
      </w:r>
    </w:p>
    <w:p w14:paraId="02568A76" w14:textId="77777777" w:rsidR="000F67FC" w:rsidRDefault="000F67FC" w:rsidP="000F67FC">
      <w:pPr>
        <w:rPr>
          <w:rFonts w:eastAsiaTheme="minorEastAsia"/>
          <w:b/>
          <w:bCs/>
          <w:noProof/>
          <w:color w:val="FF33CC"/>
        </w:rPr>
      </w:pPr>
      <w:r>
        <w:rPr>
          <w:rFonts w:eastAsiaTheme="minorEastAsia"/>
          <w:b/>
          <w:bCs/>
          <w:noProof/>
          <w:color w:val="FF33CC"/>
        </w:rPr>
        <w:t>Cynthia Smith</w:t>
      </w:r>
    </w:p>
    <w:p w14:paraId="4D0A8564" w14:textId="77777777" w:rsidR="000F67FC" w:rsidRDefault="000F67FC" w:rsidP="000F67FC">
      <w:pPr>
        <w:rPr>
          <w:rFonts w:eastAsiaTheme="minorEastAsia"/>
          <w:noProof/>
          <w:color w:val="404040"/>
          <w:sz w:val="24"/>
          <w:szCs w:val="24"/>
        </w:rPr>
      </w:pPr>
      <w:r>
        <w:rPr>
          <w:rFonts w:eastAsiaTheme="minorEastAsia"/>
          <w:noProof/>
          <w:color w:val="404040"/>
        </w:rPr>
        <w:t>Profesora / Diseñadora / Ilustradora de Moda</w:t>
      </w:r>
      <w:r>
        <w:rPr>
          <w:rFonts w:eastAsiaTheme="minorEastAsia"/>
          <w:noProof/>
          <w:color w:val="404040"/>
        </w:rPr>
        <w:br/>
        <w:t>Creadora de los cursos "Diseño de Moda en Línea"</w:t>
      </w:r>
    </w:p>
    <w:p w14:paraId="27AC33D6" w14:textId="77777777" w:rsidR="000F67FC" w:rsidRDefault="000F67FC" w:rsidP="000F67FC">
      <w:pPr>
        <w:rPr>
          <w:rFonts w:eastAsiaTheme="minorEastAsia"/>
          <w:noProof/>
          <w:color w:val="404040"/>
        </w:rPr>
      </w:pPr>
      <w:r>
        <w:rPr>
          <w:rFonts w:eastAsiaTheme="minorEastAsia"/>
          <w:noProof/>
          <w:color w:val="404040"/>
        </w:rPr>
        <w:t>Ex Profesora en Universidades  UBA – UP - UB</w:t>
      </w:r>
    </w:p>
    <w:p w14:paraId="74ED6C74" w14:textId="13C23AE1" w:rsidR="000F67FC" w:rsidRDefault="000F67FC" w:rsidP="000F67FC">
      <w:pPr>
        <w:rPr>
          <w:rFonts w:eastAsiaTheme="minorEastAsia"/>
          <w:b/>
          <w:bCs/>
          <w:noProof/>
          <w:lang w:val="es-ES"/>
        </w:rPr>
      </w:pPr>
      <w:r>
        <w:rPr>
          <w:rFonts w:eastAsiaTheme="minorEastAsia"/>
          <w:b/>
          <w:bCs/>
          <w:noProof/>
        </w:rPr>
        <w:t>Buenos Aires – Argentina</w:t>
      </w:r>
      <w:r>
        <w:rPr>
          <w:rFonts w:eastAsiaTheme="minorEastAsia"/>
          <w:noProof/>
        </w:rPr>
        <w:br/>
      </w:r>
      <w:r>
        <w:rPr>
          <w:rFonts w:eastAsiaTheme="minorEastAsia"/>
          <w:b/>
          <w:bCs/>
          <w:noProof/>
          <w:color w:val="7030A0"/>
          <w:lang w:val="es-ES"/>
        </w:rPr>
        <w:t>WEB</w:t>
      </w:r>
    </w:p>
    <w:p w14:paraId="53668624" w14:textId="77777777" w:rsidR="000F67FC" w:rsidRDefault="000F67FC" w:rsidP="000F67FC">
      <w:pPr>
        <w:rPr>
          <w:rFonts w:eastAsiaTheme="minorEastAsia"/>
          <w:b/>
          <w:bCs/>
          <w:noProof/>
        </w:rPr>
      </w:pPr>
      <w:hyperlink r:id="rId7" w:history="1">
        <w:r>
          <w:rPr>
            <w:rStyle w:val="Hipervnculo"/>
            <w:rFonts w:eastAsiaTheme="minorEastAsia"/>
            <w:bCs/>
            <w:noProof/>
          </w:rPr>
          <w:t>www.dalemoda.com</w:t>
        </w:r>
      </w:hyperlink>
    </w:p>
    <w:p w14:paraId="1F34F16A" w14:textId="77777777" w:rsidR="000F67FC" w:rsidRDefault="000F67FC" w:rsidP="000F67FC">
      <w:pPr>
        <w:rPr>
          <w:rFonts w:eastAsiaTheme="minorEastAsia"/>
          <w:b/>
          <w:bCs/>
          <w:noProof/>
        </w:rPr>
      </w:pPr>
      <w:hyperlink r:id="rId8" w:history="1">
        <w:r>
          <w:rPr>
            <w:rStyle w:val="Hipervnculo"/>
            <w:rFonts w:eastAsiaTheme="minorEastAsia"/>
            <w:bCs/>
            <w:noProof/>
          </w:rPr>
          <w:t>www.cynthiasmith.com.ar</w:t>
        </w:r>
      </w:hyperlink>
    </w:p>
    <w:p w14:paraId="4D1E3D48" w14:textId="77777777" w:rsidR="000F67FC" w:rsidRDefault="000F67FC" w:rsidP="000F67FC">
      <w:pPr>
        <w:rPr>
          <w:rFonts w:eastAsiaTheme="minorEastAsia"/>
          <w:noProof/>
          <w:color w:val="7030A0"/>
        </w:rPr>
      </w:pPr>
      <w:r>
        <w:rPr>
          <w:rFonts w:eastAsiaTheme="minorEastAsia"/>
          <w:b/>
          <w:bCs/>
          <w:noProof/>
          <w:lang w:val="es-ES"/>
        </w:rPr>
        <w:t xml:space="preserve">WhatsApp </w:t>
      </w:r>
      <w:r>
        <w:rPr>
          <w:rFonts w:eastAsiaTheme="minorEastAsia"/>
          <w:b/>
          <w:bCs/>
          <w:noProof/>
          <w:color w:val="7030A0"/>
          <w:lang w:val="es-ES"/>
        </w:rPr>
        <w:t> </w:t>
      </w:r>
      <w:r>
        <w:rPr>
          <w:rFonts w:eastAsiaTheme="minorEastAsia"/>
          <w:b/>
          <w:bCs/>
          <w:noProof/>
          <w:color w:val="7030A0"/>
        </w:rPr>
        <w:t>(+54 11) 5229-7099</w:t>
      </w:r>
    </w:p>
    <w:bookmarkEnd w:id="0"/>
    <w:p w14:paraId="755477B0" w14:textId="77777777" w:rsidR="000F67FC" w:rsidRDefault="000F67FC">
      <w:pPr>
        <w:spacing w:after="154" w:line="258" w:lineRule="auto"/>
        <w:ind w:left="-5" w:hanging="10"/>
      </w:pPr>
    </w:p>
    <w:sectPr w:rsidR="000F67FC">
      <w:pgSz w:w="12240" w:h="15840"/>
      <w:pgMar w:top="761" w:right="798" w:bottom="793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8B4267"/>
    <w:multiLevelType w:val="hybridMultilevel"/>
    <w:tmpl w:val="75E8D9CE"/>
    <w:lvl w:ilvl="0" w:tplc="4E22D2D2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1A588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50E2F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C70411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428DEC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14624D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F0353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3ECA8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F2FBD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05D"/>
    <w:rsid w:val="000F67FC"/>
    <w:rsid w:val="0072203E"/>
    <w:rsid w:val="0093205D"/>
    <w:rsid w:val="00A54B08"/>
    <w:rsid w:val="00C9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1FBB5"/>
  <w15:docId w15:val="{2AD02CFE-618D-417B-BAD3-6744DCDDE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tulo1">
    <w:name w:val="heading 1"/>
    <w:next w:val="Normal"/>
    <w:link w:val="Ttulo1Car"/>
    <w:uiPriority w:val="9"/>
    <w:unhideWhenUsed/>
    <w:qFormat/>
    <w:rsid w:val="0072203E"/>
    <w:pPr>
      <w:keepNext/>
      <w:keepLines/>
      <w:spacing w:after="0" w:line="360" w:lineRule="auto"/>
      <w:ind w:left="77"/>
      <w:jc w:val="center"/>
      <w:outlineLvl w:val="0"/>
    </w:pPr>
    <w:rPr>
      <w:rFonts w:ascii="Calibri" w:eastAsia="Calibri" w:hAnsi="Calibri" w:cs="Calibri"/>
      <w:color w:val="FF3399"/>
      <w:sz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2203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7030A0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sid w:val="0072203E"/>
    <w:rPr>
      <w:rFonts w:ascii="Calibri" w:eastAsia="Calibri" w:hAnsi="Calibri" w:cs="Calibri"/>
      <w:color w:val="FF3399"/>
      <w:sz w:val="32"/>
    </w:rPr>
  </w:style>
  <w:style w:type="character" w:styleId="Hipervnculo">
    <w:name w:val="Hyperlink"/>
    <w:basedOn w:val="Fuentedeprrafopredeter"/>
    <w:uiPriority w:val="99"/>
    <w:semiHidden/>
    <w:unhideWhenUsed/>
    <w:rsid w:val="00A54B08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rsid w:val="0072203E"/>
    <w:rPr>
      <w:rFonts w:asciiTheme="majorHAnsi" w:eastAsiaTheme="majorEastAsia" w:hAnsiTheme="majorHAnsi" w:cstheme="majorBidi"/>
      <w:b/>
      <w:color w:val="7030A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85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ynthiasmith.com.ar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alemoda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576</Words>
  <Characters>3168</Characters>
  <Application>Microsoft Office Word</Application>
  <DocSecurity>0</DocSecurity>
  <Lines>26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9</vt:i4>
      </vt:variant>
    </vt:vector>
  </HeadingPairs>
  <TitlesOfParts>
    <vt:vector size="10" baseType="lpstr">
      <vt:lpstr/>
      <vt:lpstr>TRABAJO PRACTICO FINAL </vt:lpstr>
      <vt:lpstr>PRESENTACIÓN </vt:lpstr>
      <vt:lpstr>Preguntas frecuentes </vt:lpstr>
      <vt:lpstr>    ¿QUE ES LA ESCALA REAL? </vt:lpstr>
      <vt:lpstr>    ¿QUE ES LA ESCALA 1:10? </vt:lpstr>
      <vt:lpstr>    ¿QUE SON LAS COTAS? </vt:lpstr>
      <vt:lpstr>    ¿QUE ES EL RÓTULO? </vt:lpstr>
      <vt:lpstr>    ¿CUÁNDO DEBO PRESENTAR? </vt:lpstr>
      <vt:lpstr>    CERTIFICADO </vt:lpstr>
    </vt:vector>
  </TitlesOfParts>
  <Company>Windows User</Company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</dc:creator>
  <cp:keywords/>
  <cp:lastModifiedBy>Cynthia Smith</cp:lastModifiedBy>
  <cp:revision>4</cp:revision>
  <dcterms:created xsi:type="dcterms:W3CDTF">2019-10-09T14:16:00Z</dcterms:created>
  <dcterms:modified xsi:type="dcterms:W3CDTF">2020-08-19T21:12:00Z</dcterms:modified>
</cp:coreProperties>
</file>